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DE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деятельности</w:t>
      </w:r>
    </w:p>
    <w:p w:rsidR="000138DE" w:rsidRPr="00497E5A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138DE" w:rsidRPr="00497E5A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E5A">
        <w:rPr>
          <w:rFonts w:ascii="Times New Roman" w:hAnsi="Times New Roman"/>
          <w:b/>
          <w:sz w:val="28"/>
          <w:szCs w:val="28"/>
          <w:lang w:eastAsia="ru-RU"/>
        </w:rPr>
        <w:t>Орловской средней общеобразовательной школы № 3,</w:t>
      </w:r>
      <w:r w:rsidRPr="00497E5A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подлежащей </w:t>
      </w:r>
      <w:proofErr w:type="spellStart"/>
      <w:r w:rsidRPr="00497E5A">
        <w:rPr>
          <w:rFonts w:ascii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497E5A">
        <w:rPr>
          <w:rFonts w:ascii="Times New Roman" w:hAnsi="Times New Roman"/>
          <w:b/>
          <w:sz w:val="28"/>
          <w:szCs w:val="28"/>
          <w:lang w:eastAsia="ru-RU"/>
        </w:rPr>
        <w:t>, по состоянию на 01.08.201</w:t>
      </w:r>
      <w:r w:rsidR="00EB477A" w:rsidRPr="00497E5A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97E5A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0138DE" w:rsidRPr="00497E5A" w:rsidRDefault="000138DE" w:rsidP="000138D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791"/>
        <w:gridCol w:w="7331"/>
        <w:gridCol w:w="1449"/>
      </w:tblGrid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497E5A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497E5A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0138DE" w:rsidRPr="00497E5A" w:rsidTr="00497E5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 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 w:rsidP="00D7059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562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265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246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51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231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4,1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4,0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77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51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 / 3%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6D" w:rsidRPr="00497E5A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  <w:p w:rsidR="000138DE" w:rsidRPr="00497E5A" w:rsidRDefault="000138DE" w:rsidP="00C8046D">
            <w:pP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E8454F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 / 2%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C8046D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4 / 9 %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1C1487" w:rsidP="00C3409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562 / 100 %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1C1487" w:rsidP="00D7059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240 / 43 %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1C1487" w:rsidP="00D7059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89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43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39 / 91 %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38 / 88 %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 / 9 %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 / 7 %</w:t>
            </w:r>
          </w:p>
        </w:tc>
      </w:tr>
      <w:tr w:rsidR="00D066EA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31 / 72 %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12 / 28 %</w:t>
            </w:r>
          </w:p>
        </w:tc>
      </w:tr>
      <w:tr w:rsidR="00D066EA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19 / 44 %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 / 7 %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12 / 28 %</w:t>
            </w:r>
          </w:p>
        </w:tc>
      </w:tr>
      <w:tr w:rsidR="00D066EA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 / 12 %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10 / 23 %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proofErr w:type="gramStart"/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40 / 93 %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 w:rsidP="00C3409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40 / 93 %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0,2</w:t>
            </w:r>
          </w:p>
        </w:tc>
      </w:tr>
      <w:tr w:rsidR="000138DE" w:rsidRPr="00497E5A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497E5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97E5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14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562</w:t>
            </w:r>
          </w:p>
        </w:tc>
      </w:tr>
      <w:tr w:rsidR="000138DE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D066EA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2,5</w:t>
            </w:r>
          </w:p>
        </w:tc>
      </w:tr>
    </w:tbl>
    <w:p w:rsidR="000138DE" w:rsidRDefault="000138DE" w:rsidP="000138DE"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38DE" w:rsidRDefault="000138DE" w:rsidP="000138DE"/>
    <w:p w:rsidR="000138DE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муниципального бюджетного </w:t>
      </w:r>
    </w:p>
    <w:p w:rsidR="000138DE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0138DE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Орловской средней </w:t>
      </w:r>
    </w:p>
    <w:p w:rsidR="000138DE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общеобразовательной школы № 3                                     М.М. Кушнарева</w:t>
      </w:r>
    </w:p>
    <w:p w:rsidR="00C01158" w:rsidRDefault="00C01158"/>
    <w:sectPr w:rsidR="00C01158" w:rsidSect="001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F0"/>
    <w:rsid w:val="000138DE"/>
    <w:rsid w:val="001621CC"/>
    <w:rsid w:val="001C1487"/>
    <w:rsid w:val="00213EFF"/>
    <w:rsid w:val="003B1E13"/>
    <w:rsid w:val="00457491"/>
    <w:rsid w:val="00497E5A"/>
    <w:rsid w:val="004A20A8"/>
    <w:rsid w:val="00713337"/>
    <w:rsid w:val="00821B02"/>
    <w:rsid w:val="00A769F0"/>
    <w:rsid w:val="00AA535E"/>
    <w:rsid w:val="00C01158"/>
    <w:rsid w:val="00C34091"/>
    <w:rsid w:val="00C8046D"/>
    <w:rsid w:val="00CC618E"/>
    <w:rsid w:val="00D066EA"/>
    <w:rsid w:val="00D70599"/>
    <w:rsid w:val="00E8454F"/>
    <w:rsid w:val="00EB477A"/>
    <w:rsid w:val="00E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13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21</cp:revision>
  <cp:lastPrinted>2016-07-19T07:45:00Z</cp:lastPrinted>
  <dcterms:created xsi:type="dcterms:W3CDTF">2015-06-25T05:45:00Z</dcterms:created>
  <dcterms:modified xsi:type="dcterms:W3CDTF">2016-09-12T14:19:00Z</dcterms:modified>
</cp:coreProperties>
</file>